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0CC17" w:rsidR="00380DB3" w:rsidRPr="0068293E" w:rsidRDefault="00851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B40C5" w:rsidR="00380DB3" w:rsidRPr="0068293E" w:rsidRDefault="00851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47F68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E769C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193D0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12C46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58BF8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BEE33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2AADC" w:rsidR="00240DC4" w:rsidRPr="00B03D55" w:rsidRDefault="00851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0B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1DD50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FFCA8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4D5F1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6C325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27BD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5FCEF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1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4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C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0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9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1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5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4F062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F9737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1C2DE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5D49B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B1A6D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751F8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A4527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6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9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D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A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1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0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B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F0693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62EC5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5A285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0CBA7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FCA47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16BED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E1B70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C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C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8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5F7FD" w:rsidR="001835FB" w:rsidRPr="00DA1511" w:rsidRDefault="00851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0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6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F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ACF91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F3A83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B0035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E3F6D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491C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08EF2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345B4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9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4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3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4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8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8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5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EA8ED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2DED7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9E996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73102" w:rsidR="009A6C64" w:rsidRPr="00730585" w:rsidRDefault="0085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72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F4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7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3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B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3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F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D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9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F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80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