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B7D85" w:rsidR="00380DB3" w:rsidRPr="0068293E" w:rsidRDefault="00F10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579443" w:rsidR="00380DB3" w:rsidRPr="0068293E" w:rsidRDefault="00F10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DA77F" w:rsidR="00240DC4" w:rsidRPr="00B03D55" w:rsidRDefault="00F1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9FF13" w:rsidR="00240DC4" w:rsidRPr="00B03D55" w:rsidRDefault="00F1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260A1" w:rsidR="00240DC4" w:rsidRPr="00B03D55" w:rsidRDefault="00F1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0ABFC" w:rsidR="00240DC4" w:rsidRPr="00B03D55" w:rsidRDefault="00F1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7B988" w:rsidR="00240DC4" w:rsidRPr="00B03D55" w:rsidRDefault="00F1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D9761F" w:rsidR="00240DC4" w:rsidRPr="00B03D55" w:rsidRDefault="00F1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F5CF1" w:rsidR="00240DC4" w:rsidRPr="00B03D55" w:rsidRDefault="00F1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F9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48E0E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5BC07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E18C0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36F16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06047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DE7AD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5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0A1D6" w:rsidR="001835FB" w:rsidRPr="00DA1511" w:rsidRDefault="00F10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B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8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9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A3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D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F640C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0C697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AD106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D39B5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3D596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90975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E770B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D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F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1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B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5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C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9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98E12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8E07D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A9089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14D4E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7D47D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A718A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499C1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B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8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7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F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F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830AE" w:rsidR="001835FB" w:rsidRPr="00DA1511" w:rsidRDefault="00F10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B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FF1BE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E21DA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88B10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3686D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F9DD0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FF3AE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E0FC9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A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5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B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A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5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4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0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DA5EA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4D5F8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3A5F6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D6A9D" w:rsidR="009A6C64" w:rsidRPr="00730585" w:rsidRDefault="00F1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3C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2B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8C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2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1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2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F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2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4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3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61E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