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B8355" w:rsidR="00380DB3" w:rsidRPr="0068293E" w:rsidRDefault="00576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F1DC4" w:rsidR="00380DB3" w:rsidRPr="0068293E" w:rsidRDefault="00576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3590B" w:rsidR="00240DC4" w:rsidRPr="00B03D55" w:rsidRDefault="0057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03961" w:rsidR="00240DC4" w:rsidRPr="00B03D55" w:rsidRDefault="0057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11BF8" w:rsidR="00240DC4" w:rsidRPr="00B03D55" w:rsidRDefault="0057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0DDE7" w:rsidR="00240DC4" w:rsidRPr="00B03D55" w:rsidRDefault="0057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B64CF" w:rsidR="00240DC4" w:rsidRPr="00B03D55" w:rsidRDefault="0057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2EA02" w:rsidR="00240DC4" w:rsidRPr="00B03D55" w:rsidRDefault="0057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73364" w:rsidR="00240DC4" w:rsidRPr="00B03D55" w:rsidRDefault="0057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5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48CA7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86E3E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99A8C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1D5EB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7B7D0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BDE59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3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4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A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A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8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3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D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5F067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501A1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A8A8C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E54F7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37E31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DBF47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7BA66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4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C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1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E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C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0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6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F1D9E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2F3F9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05068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09620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70AD5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A9F7E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8A04E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F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6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9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C37B2" w:rsidR="001835FB" w:rsidRPr="00DA1511" w:rsidRDefault="0057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7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5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A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CADD0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E76CF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952D2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F5E42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F9BDD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7365C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DE35F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4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0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A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F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B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D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A24E9" w:rsidR="001835FB" w:rsidRPr="00DA1511" w:rsidRDefault="0057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E4235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E38F7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9D699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28E1B" w:rsidR="009A6C64" w:rsidRPr="00730585" w:rsidRDefault="0057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61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5F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E8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E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C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A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2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E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7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2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BB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