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5CF79" w:rsidR="00380DB3" w:rsidRPr="0068293E" w:rsidRDefault="00C556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6CC34" w:rsidR="00380DB3" w:rsidRPr="0068293E" w:rsidRDefault="00C556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E509E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5AF9C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F4788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790BE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8A4B6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C0C0E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EED11" w:rsidR="00240DC4" w:rsidRPr="00B03D55" w:rsidRDefault="00C55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4A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0B47C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99651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D3338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06698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7B597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8E73F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3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8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8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2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C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E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C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7BD82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0C612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14F34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2747F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4A52C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28790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6FAC5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E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B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8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B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1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7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F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0943B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839DF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45D24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230DE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86E3E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8B599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8280E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3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0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5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9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A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B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5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C48DA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CED51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B7C1E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3A05B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A38E1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64420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5EF94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3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9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5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B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4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0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4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228DB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D1118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51A5E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27091" w:rsidR="009A6C64" w:rsidRPr="00730585" w:rsidRDefault="00C5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8D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4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81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6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5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1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5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8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1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9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6C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