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6E584D" w:rsidR="00380DB3" w:rsidRPr="0068293E" w:rsidRDefault="008A4A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13414" w:rsidR="00380DB3" w:rsidRPr="0068293E" w:rsidRDefault="008A4A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236C4" w:rsidR="00240DC4" w:rsidRPr="00B03D55" w:rsidRDefault="008A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B8866" w:rsidR="00240DC4" w:rsidRPr="00B03D55" w:rsidRDefault="008A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980ED" w:rsidR="00240DC4" w:rsidRPr="00B03D55" w:rsidRDefault="008A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0BDF1" w:rsidR="00240DC4" w:rsidRPr="00B03D55" w:rsidRDefault="008A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C5083" w:rsidR="00240DC4" w:rsidRPr="00B03D55" w:rsidRDefault="008A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0EBC9" w:rsidR="00240DC4" w:rsidRPr="00B03D55" w:rsidRDefault="008A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C7841" w:rsidR="00240DC4" w:rsidRPr="00B03D55" w:rsidRDefault="008A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7A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F9A37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E9F57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61E3B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2B2FD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2BE70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CC9E3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D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C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3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2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9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0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9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4BE22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04A85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CDB9E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9415A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1EF1D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ADAD6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D46D9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E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7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2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D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E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A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3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8694F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4A623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BC8DD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0D35F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EF863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503B3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7617B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C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6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5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9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B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B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3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D469B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1B139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19B7C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24802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6E4A0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29A5C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0883A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A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8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6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1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D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8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6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3B398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64A90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8E394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98FE7" w:rsidR="009A6C64" w:rsidRPr="00730585" w:rsidRDefault="008A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A0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3E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0A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D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7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F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2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E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7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C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A0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