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88233" w:rsidR="00380DB3" w:rsidRPr="0068293E" w:rsidRDefault="008A3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49200" w:rsidR="00380DB3" w:rsidRPr="0068293E" w:rsidRDefault="008A3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F6DEB" w:rsidR="00240DC4" w:rsidRPr="00B03D55" w:rsidRDefault="008A3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91F57" w:rsidR="00240DC4" w:rsidRPr="00B03D55" w:rsidRDefault="008A3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02F39" w:rsidR="00240DC4" w:rsidRPr="00B03D55" w:rsidRDefault="008A3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AAE7F" w:rsidR="00240DC4" w:rsidRPr="00B03D55" w:rsidRDefault="008A3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F1AE8" w:rsidR="00240DC4" w:rsidRPr="00B03D55" w:rsidRDefault="008A3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38723" w:rsidR="00240DC4" w:rsidRPr="00B03D55" w:rsidRDefault="008A3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0C1B7" w:rsidR="00240DC4" w:rsidRPr="00B03D55" w:rsidRDefault="008A3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1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E994F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2919E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84BC2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0D139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5E6D1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60255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3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C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9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F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7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4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4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1A145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8C6B9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8E099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E3242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B151D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C577C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46F2A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4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C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D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B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5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5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9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F80B1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A69ED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9900D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B9CA0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A7996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01BB7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5A1DC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8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E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8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4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7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4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F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DFE03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110B7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0D1B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735A1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0D415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B4104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2884F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6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A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3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1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5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9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A18B7" w:rsidR="001835FB" w:rsidRPr="00DA1511" w:rsidRDefault="008A3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554E0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A4CA5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BA8BB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62F82" w:rsidR="009A6C64" w:rsidRPr="00730585" w:rsidRDefault="008A3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3A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2C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90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5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B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4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9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B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1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0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3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35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