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892D1" w:rsidR="00380DB3" w:rsidRPr="0068293E" w:rsidRDefault="00EA7C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0DF23E" w:rsidR="00380DB3" w:rsidRPr="0068293E" w:rsidRDefault="00EA7C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34FCF" w:rsidR="00240DC4" w:rsidRPr="00B03D55" w:rsidRDefault="00EA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D87D9" w:rsidR="00240DC4" w:rsidRPr="00B03D55" w:rsidRDefault="00EA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B61FF" w:rsidR="00240DC4" w:rsidRPr="00B03D55" w:rsidRDefault="00EA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0768A" w:rsidR="00240DC4" w:rsidRPr="00B03D55" w:rsidRDefault="00EA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FFB98" w:rsidR="00240DC4" w:rsidRPr="00B03D55" w:rsidRDefault="00EA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5C65E" w:rsidR="00240DC4" w:rsidRPr="00B03D55" w:rsidRDefault="00EA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4893E" w:rsidR="00240DC4" w:rsidRPr="00B03D55" w:rsidRDefault="00EA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30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224EE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3FA64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900E1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A14D3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A2B51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FFCB8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E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F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9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3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D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C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F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5785F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1329C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20CFF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204EF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B80B3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6BFEA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441F1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7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F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9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4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5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D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2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4C9DA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BF01D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77F25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8F8D2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04BAC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3FC70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A7C1E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0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7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5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E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3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8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8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C6747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8ED77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FA4E8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33E97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EAB73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D8A03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5BA25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2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A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6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4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4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4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2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99673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2CF6E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2BD4B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8F742" w:rsidR="009A6C64" w:rsidRPr="00730585" w:rsidRDefault="00EA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18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92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43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D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C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4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2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F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F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1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C6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