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B0366" w:rsidR="00380DB3" w:rsidRPr="0068293E" w:rsidRDefault="009F1F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65838" w:rsidR="00380DB3" w:rsidRPr="0068293E" w:rsidRDefault="009F1F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CE770" w:rsidR="00240DC4" w:rsidRPr="00B03D55" w:rsidRDefault="009F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A0ED3" w:rsidR="00240DC4" w:rsidRPr="00B03D55" w:rsidRDefault="009F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CEB21" w:rsidR="00240DC4" w:rsidRPr="00B03D55" w:rsidRDefault="009F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F616E" w:rsidR="00240DC4" w:rsidRPr="00B03D55" w:rsidRDefault="009F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201DF" w:rsidR="00240DC4" w:rsidRPr="00B03D55" w:rsidRDefault="009F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BF7BD" w:rsidR="00240DC4" w:rsidRPr="00B03D55" w:rsidRDefault="009F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A562B" w:rsidR="00240DC4" w:rsidRPr="00B03D55" w:rsidRDefault="009F1F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33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ECA9B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B3CCF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EFBC4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8DB5F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EA811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30C00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2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F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77DF1" w:rsidR="001835FB" w:rsidRPr="00DA1511" w:rsidRDefault="009F1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D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4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2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0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0CC87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6E57C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9B1E6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15E41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912CB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ABBE9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4D573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3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E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A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9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2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7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D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2F0E5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0A4F0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A9F50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FF1DE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12BF2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2ED10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E6C22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0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4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E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E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F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D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7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0A715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F2BB5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EB84C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DE281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9EDDD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4E04B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95CA8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6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C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1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7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6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D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4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92B7D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FD035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64610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27BAA" w:rsidR="009A6C64" w:rsidRPr="00730585" w:rsidRDefault="009F1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11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C9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2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081BF" w:rsidR="001835FB" w:rsidRPr="00DA1511" w:rsidRDefault="009F1F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3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A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E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8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C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C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F5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