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917F0" w:rsidR="00380DB3" w:rsidRPr="0068293E" w:rsidRDefault="004F48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2FF1F" w:rsidR="00380DB3" w:rsidRPr="0068293E" w:rsidRDefault="004F48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F9192" w:rsidR="00240DC4" w:rsidRPr="00B03D55" w:rsidRDefault="004F4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A78F4" w:rsidR="00240DC4" w:rsidRPr="00B03D55" w:rsidRDefault="004F4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BFF87" w:rsidR="00240DC4" w:rsidRPr="00B03D55" w:rsidRDefault="004F4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CD7E5" w:rsidR="00240DC4" w:rsidRPr="00B03D55" w:rsidRDefault="004F4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3209E" w:rsidR="00240DC4" w:rsidRPr="00B03D55" w:rsidRDefault="004F4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41DC9" w:rsidR="00240DC4" w:rsidRPr="00B03D55" w:rsidRDefault="004F4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88EBF" w:rsidR="00240DC4" w:rsidRPr="00B03D55" w:rsidRDefault="004F4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22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F1414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2DB1C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68F42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3A701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11CCC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4052B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6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2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C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2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A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A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7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2B80A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3F2EC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A5D76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3889C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CA277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0159D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B6826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B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A6936" w:rsidR="001835FB" w:rsidRPr="00DA1511" w:rsidRDefault="004F4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0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C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1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9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7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93B61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33A76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2009F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42D46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7C956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725D1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EA4E2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7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6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E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9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3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2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8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233BF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BE98A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B716D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5A838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D0F0E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09D3D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A403C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7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A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B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3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7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D0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F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D5B9A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5A264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A2DE4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54357" w:rsidR="009A6C64" w:rsidRPr="00730585" w:rsidRDefault="004F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C2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75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C5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F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3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F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5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7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5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D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4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89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