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428B5" w:rsidR="00380DB3" w:rsidRPr="0068293E" w:rsidRDefault="005A7B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473638" w:rsidR="00380DB3" w:rsidRPr="0068293E" w:rsidRDefault="005A7B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4B80C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6B9AC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130BC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1063E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EAD6D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C87CA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571B8" w:rsidR="00240DC4" w:rsidRPr="00B03D55" w:rsidRDefault="005A7B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7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6109C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1AFC7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8F2C3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F3311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589F5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05B2F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7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8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1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5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6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A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7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32B27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D5C03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E4E27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4A56D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D051C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7BFA7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9D11C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B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F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8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B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9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0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7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AE7E1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5B583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EA17A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0D790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00A55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CC566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09926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E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1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95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A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9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6D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0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6C8B9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96E3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ABDE9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C6327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D2813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45632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D522C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F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7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4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4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7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B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6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C37A2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0A425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DCEED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781DC" w:rsidR="009A6C64" w:rsidRPr="00730585" w:rsidRDefault="005A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F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3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94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F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6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85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D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6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8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A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B0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