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541C1" w:rsidR="00380DB3" w:rsidRPr="0068293E" w:rsidRDefault="008A4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13116" w:rsidR="00380DB3" w:rsidRPr="0068293E" w:rsidRDefault="008A4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CAF96" w:rsidR="00240DC4" w:rsidRPr="00B03D55" w:rsidRDefault="008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71C28" w:rsidR="00240DC4" w:rsidRPr="00B03D55" w:rsidRDefault="008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DCFD5" w:rsidR="00240DC4" w:rsidRPr="00B03D55" w:rsidRDefault="008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9F1E2" w:rsidR="00240DC4" w:rsidRPr="00B03D55" w:rsidRDefault="008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582FB" w:rsidR="00240DC4" w:rsidRPr="00B03D55" w:rsidRDefault="008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C6858" w:rsidR="00240DC4" w:rsidRPr="00B03D55" w:rsidRDefault="008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8EB3F" w:rsidR="00240DC4" w:rsidRPr="00B03D55" w:rsidRDefault="008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4E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9C3C5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11822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93D59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27E75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A870F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72174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E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B27A6" w:rsidR="001835FB" w:rsidRPr="00DA1511" w:rsidRDefault="008A44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7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3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9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C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B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7BC42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A927C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706C8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2888A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EA01B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CFFC1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80F24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E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2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B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D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1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C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9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F71C5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84B52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C81CB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40B19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0B664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81EC3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4B146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C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E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C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A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1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1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1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7988F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4F9F0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FB177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2B311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FE82A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5293F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A046E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4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5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7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C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A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C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8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E91F0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C58C9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9EBAD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55D68" w:rsidR="009A6C64" w:rsidRPr="00730585" w:rsidRDefault="008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70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53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D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1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6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3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D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3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0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1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48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