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07435" w:rsidR="00380DB3" w:rsidRPr="0068293E" w:rsidRDefault="00E92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3B2C3" w:rsidR="00380DB3" w:rsidRPr="0068293E" w:rsidRDefault="00E92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04274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35ACB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D5E2F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78B13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215A0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4A78E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CB867" w:rsidR="00240DC4" w:rsidRPr="00B03D55" w:rsidRDefault="00E92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D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752E4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FCF0F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CD29E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32997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BDB2B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92CC9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9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3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7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8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F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3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7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7ACCF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E54B6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081E8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D4E59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3B402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351FB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013DE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D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AB94D" w:rsidR="001835FB" w:rsidRPr="00DA1511" w:rsidRDefault="00E92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4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3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D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C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7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85975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41187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1E728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62565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6C87F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3C334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63F2F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C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1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D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5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6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4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2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4E442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8FB30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CB9E1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AAE4F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1DC57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2E9F7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8935A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5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9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3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D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6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9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FFC9E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A2E91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16467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55E0F" w:rsidR="009A6C64" w:rsidRPr="00730585" w:rsidRDefault="00E92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A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3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9D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A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9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5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6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8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D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4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2D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