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03041" w:rsidR="00380DB3" w:rsidRPr="0068293E" w:rsidRDefault="000E4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46233" w:rsidR="00380DB3" w:rsidRPr="0068293E" w:rsidRDefault="000E4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E428C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DFF5B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1D5CB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E5C2B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377C1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D8781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CBC2F" w:rsidR="00240DC4" w:rsidRPr="00B03D55" w:rsidRDefault="000E4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81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DB8DD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93FD9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6F502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84AF5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F45C3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9147C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9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9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FC014" w:rsidR="001835FB" w:rsidRPr="00DA1511" w:rsidRDefault="000E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0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4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3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75111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6D3C8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22B3E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01440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09532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F4DF3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50DC6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35686" w:rsidR="001835FB" w:rsidRPr="00DA1511" w:rsidRDefault="000E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25CF6" w:rsidR="001835FB" w:rsidRPr="00DA1511" w:rsidRDefault="000E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1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5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8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E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E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A214D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720C6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6210F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FAB92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BADB0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94491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D3393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F323E" w:rsidR="001835FB" w:rsidRPr="00DA1511" w:rsidRDefault="000E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0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E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5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3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8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0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916EB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D08B8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57A04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728B0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60D2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40209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D4D9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0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8D900" w:rsidR="001835FB" w:rsidRPr="00DA1511" w:rsidRDefault="000E45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6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0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0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E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A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2151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6F82B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31BFE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3583D" w:rsidR="009A6C64" w:rsidRPr="00730585" w:rsidRDefault="000E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6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D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5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B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C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B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4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6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5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