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0B58" w:rsidR="0061148E" w:rsidRPr="0035681E" w:rsidRDefault="00AD5E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4E298" w:rsidR="0061148E" w:rsidRPr="0035681E" w:rsidRDefault="00AD5E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DB275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D331C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237A9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CA002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A3763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E04BA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96967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5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5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BB33E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A7501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D21A0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A2158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19902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C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8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F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7B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AECB8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60C1C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66F67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1DF7E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EAE40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1BEC9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4A3DE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8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B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C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F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F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015A2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42BF3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A628D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AE315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F82C1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7A2C5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96B0C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6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3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6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8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C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4D46D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4B4AC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7CE17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73C64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D83B2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91373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92E1F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6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3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A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4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05A35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CB945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1E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6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5A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60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8D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C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C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F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E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2022-10-29T10:52:00.0000000Z</dcterms:modified>
</coreProperties>
</file>