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E2A7" w:rsidR="0061148E" w:rsidRPr="0035681E" w:rsidRDefault="00405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9D15" w:rsidR="0061148E" w:rsidRPr="0035681E" w:rsidRDefault="00405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9922C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31A26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4C6A7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609E7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0B4B2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E6FEC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CA832" w:rsidR="00CD0676" w:rsidRPr="00944D28" w:rsidRDefault="0040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B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61DB8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71EA9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0E1C0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2EA41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748DD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CD000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9644" w:rsidR="00B87ED3" w:rsidRPr="00944D28" w:rsidRDefault="0040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199E" w:rsidR="00B87ED3" w:rsidRPr="00944D28" w:rsidRDefault="0040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E83B5" w:rsidR="00B87ED3" w:rsidRPr="00944D28" w:rsidRDefault="0040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DFD3C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C59B6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DF30F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38FFD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857A5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2F105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90F4B" w:rsidR="00B87ED3" w:rsidRPr="00944D28" w:rsidRDefault="0040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F63AB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CAA10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B0303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B85A6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8E048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EE9D5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78F8B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C026B" w:rsidR="00B87ED3" w:rsidRPr="00944D28" w:rsidRDefault="0040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3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D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A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9B9D9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45237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9C432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F76DB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53F86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5638F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3B305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C2AC2" w:rsidR="00B87ED3" w:rsidRPr="00944D28" w:rsidRDefault="0040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A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F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CE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7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34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1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59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2022-10-30T05:09:00.0000000Z</dcterms:modified>
</coreProperties>
</file>