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C7A31" w:rsidR="0061148E" w:rsidRPr="0035681E" w:rsidRDefault="005D3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A9B66" w:rsidR="0061148E" w:rsidRPr="0035681E" w:rsidRDefault="005D3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4F1E8" w:rsidR="00CD0676" w:rsidRPr="00944D28" w:rsidRDefault="005D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4FE07" w:rsidR="00CD0676" w:rsidRPr="00944D28" w:rsidRDefault="005D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72C5A" w:rsidR="00CD0676" w:rsidRPr="00944D28" w:rsidRDefault="005D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89FB5" w:rsidR="00CD0676" w:rsidRPr="00944D28" w:rsidRDefault="005D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BE1C9" w:rsidR="00CD0676" w:rsidRPr="00944D28" w:rsidRDefault="005D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62F83" w:rsidR="00CD0676" w:rsidRPr="00944D28" w:rsidRDefault="005D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8DDD5F" w:rsidR="00CD0676" w:rsidRPr="00944D28" w:rsidRDefault="005D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86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D62E1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54FF4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91663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BE541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2391F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CD5E8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3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7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9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C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6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6D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01B45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2F52B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63E29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07FE6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0B268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134FA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95B7E" w:rsidR="00B87ED3" w:rsidRPr="00944D28" w:rsidRDefault="005D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3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4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7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9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7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53ADF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52103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636E5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8DEBA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42797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6600F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0D070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0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4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5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F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F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9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8D728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5C0E4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65A44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1D854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18F77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8CE80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7BD19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2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1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4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9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6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E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ACCA1" w:rsidR="00B87ED3" w:rsidRPr="00944D28" w:rsidRDefault="005D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84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D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16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97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82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837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9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3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B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9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5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C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BB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2022-10-30T03:21:00.0000000Z</dcterms:modified>
</coreProperties>
</file>