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9C28" w:rsidR="0061148E" w:rsidRPr="0035681E" w:rsidRDefault="00281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18E1" w:rsidR="0061148E" w:rsidRPr="0035681E" w:rsidRDefault="00281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FAA21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F4F2C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0E18D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DFDE6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AAF3C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3477F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99A26" w:rsidR="00CD0676" w:rsidRPr="00944D28" w:rsidRDefault="00281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4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8230C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02206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2FC34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D3BC3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888C6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5F5CF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B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3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0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A1CDE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08C3C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6BCE3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04332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62601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9FCE5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1FF0E" w:rsidR="00B87ED3" w:rsidRPr="00944D28" w:rsidRDefault="002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2B85B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B4953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E30A5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E9174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ED499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B6DAB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CEB2B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8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E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2CE03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F4E27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4C399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84A16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E9BAC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5ACD3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B0093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F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EB97A" w:rsidR="00B87ED3" w:rsidRPr="00944D28" w:rsidRDefault="002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3B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A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0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7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4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3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D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6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2022-10-29T23:27:00.0000000Z</dcterms:modified>
</coreProperties>
</file>