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66398" w:rsidR="0061148E" w:rsidRPr="0035681E" w:rsidRDefault="006C2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319B" w:rsidR="0061148E" w:rsidRPr="0035681E" w:rsidRDefault="006C2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52C26" w:rsidR="00CD0676" w:rsidRPr="00944D28" w:rsidRDefault="006C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21963" w:rsidR="00CD0676" w:rsidRPr="00944D28" w:rsidRDefault="006C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493B2" w:rsidR="00CD0676" w:rsidRPr="00944D28" w:rsidRDefault="006C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0BDFC" w:rsidR="00CD0676" w:rsidRPr="00944D28" w:rsidRDefault="006C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F698D" w:rsidR="00CD0676" w:rsidRPr="00944D28" w:rsidRDefault="006C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5B462" w:rsidR="00CD0676" w:rsidRPr="00944D28" w:rsidRDefault="006C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AFCF5" w:rsidR="00CD0676" w:rsidRPr="00944D28" w:rsidRDefault="006C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50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75066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B68BD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BA9FF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4E4EB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1AB90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99C60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4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F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05E55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FB1E8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E90FE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0BE65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84568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8726F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0A54F" w:rsidR="00B87ED3" w:rsidRPr="00944D28" w:rsidRDefault="006C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F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B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A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2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11C5B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92BC4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9A4F3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CFFA2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D642C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B11A9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1A670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24536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DE646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DF0BD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BBEC6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56574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FE970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76A3D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B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9AEB0" w:rsidR="00B87ED3" w:rsidRPr="00944D28" w:rsidRDefault="006C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8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9C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6C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6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14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8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0BE10" w:rsidR="00B87ED3" w:rsidRPr="00944D28" w:rsidRDefault="006C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CB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2022-10-29T21:50:00.0000000Z</dcterms:modified>
</coreProperties>
</file>