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74275" w:rsidR="0061148E" w:rsidRPr="0035681E" w:rsidRDefault="007643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5284C" w:rsidR="0061148E" w:rsidRPr="0035681E" w:rsidRDefault="007643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2BA68A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2F02D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5E7D89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B789D5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8072EA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D8484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D9C54F" w:rsidR="00CD0676" w:rsidRPr="00944D28" w:rsidRDefault="007643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7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17FD1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6A0B35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DE17D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CB4E1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C5FC7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D90808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6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1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CB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0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3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3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5F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3742C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EF3DA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B13A4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44498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C68A6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BB7E5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53EADB" w:rsidR="00B87ED3" w:rsidRPr="00944D28" w:rsidRDefault="00764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D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A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5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20B43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E66B3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EFDBC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9960B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4E94C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ABDDB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5B27B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6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03733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A1F74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C2A8E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B9DCA0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12353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2C8CC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E9909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5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5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2FC76" w:rsidR="00B87ED3" w:rsidRPr="00944D28" w:rsidRDefault="00764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EB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75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74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D7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99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E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3A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2022-10-29T18:58:00.0000000Z</dcterms:modified>
</coreProperties>
</file>