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3511" w:rsidR="0061148E" w:rsidRPr="0035681E" w:rsidRDefault="00A70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194B" w:rsidR="0061148E" w:rsidRPr="0035681E" w:rsidRDefault="00A70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8C321" w:rsidR="00CD0676" w:rsidRPr="00944D28" w:rsidRDefault="00A7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F981D" w:rsidR="00CD0676" w:rsidRPr="00944D28" w:rsidRDefault="00A7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F9045" w:rsidR="00CD0676" w:rsidRPr="00944D28" w:rsidRDefault="00A7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E0B7E" w:rsidR="00CD0676" w:rsidRPr="00944D28" w:rsidRDefault="00A7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94C42" w:rsidR="00CD0676" w:rsidRPr="00944D28" w:rsidRDefault="00A7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9E268" w:rsidR="00CD0676" w:rsidRPr="00944D28" w:rsidRDefault="00A7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F89A5" w:rsidR="00CD0676" w:rsidRPr="00944D28" w:rsidRDefault="00A7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81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ED2CB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D915D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F2496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4FC6C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E3524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00C8B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9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0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E2D3A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EBDB3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39D1A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970D5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28504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6C17E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5C5C0" w:rsidR="00B87ED3" w:rsidRPr="00944D28" w:rsidRDefault="00A7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A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A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9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82887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739A7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B5F99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9CEFB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CFDFB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8498E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94657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F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64FB8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EF32E1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347F9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38C19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C45EE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9811C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2CB15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F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C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2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3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A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08778" w:rsidR="00B87ED3" w:rsidRPr="00944D28" w:rsidRDefault="00A7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2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65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2C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1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8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2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B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8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C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2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