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9B3F8" w:rsidR="0061148E" w:rsidRPr="0035681E" w:rsidRDefault="00C72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601C4" w:rsidR="0061148E" w:rsidRPr="0035681E" w:rsidRDefault="00C72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344069" w:rsidR="00CD0676" w:rsidRPr="00944D28" w:rsidRDefault="00C7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292D7" w:rsidR="00CD0676" w:rsidRPr="00944D28" w:rsidRDefault="00C7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4832B" w:rsidR="00CD0676" w:rsidRPr="00944D28" w:rsidRDefault="00C7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78498F" w:rsidR="00CD0676" w:rsidRPr="00944D28" w:rsidRDefault="00C7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46C05" w:rsidR="00CD0676" w:rsidRPr="00944D28" w:rsidRDefault="00C7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69469" w:rsidR="00CD0676" w:rsidRPr="00944D28" w:rsidRDefault="00C7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652F1" w:rsidR="00CD0676" w:rsidRPr="00944D28" w:rsidRDefault="00C72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E6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66F0D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EC7E5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70B09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6ECA5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C9EB2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E14E3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F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7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F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43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9A5D4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83814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5534B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ED22F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2BF72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60809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2EAF6" w:rsidR="00B87ED3" w:rsidRPr="00944D28" w:rsidRDefault="00C72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B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C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9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0918B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B91AA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0EE4C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91390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87154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3B8BA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71930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2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0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2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D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C25DA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45924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ABD5C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AC553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93B0F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E7DC2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8B969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0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B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379D2" w:rsidR="00B87ED3" w:rsidRPr="00944D28" w:rsidRDefault="00C72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FA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0F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31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D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B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F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5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0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9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5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0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3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2022-10-29T18:24:00.0000000Z</dcterms:modified>
</coreProperties>
</file>