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AB7E4" w:rsidR="0061148E" w:rsidRPr="0035681E" w:rsidRDefault="006D4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DCDE" w:rsidR="0061148E" w:rsidRPr="0035681E" w:rsidRDefault="006D4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15285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E57D2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ED04D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D1ACC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F3D57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4D0F2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CEFC3" w:rsidR="00CD0676" w:rsidRPr="00944D28" w:rsidRDefault="006D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8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C4224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18DC5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A685E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52F9C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4BF27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8857F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8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4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56071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42F29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C6ABC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7E48B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F755E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9584A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390F6" w:rsidR="00B87ED3" w:rsidRPr="00944D28" w:rsidRDefault="006D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BF722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41395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DB59A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A9B42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468E3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AA017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736FF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7D7FE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1D174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1E847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67293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63F12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F9A64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B248D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E068F" w:rsidR="00B87ED3" w:rsidRPr="00944D28" w:rsidRDefault="006D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6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D7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D7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3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4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2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E5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2022-10-29T16:43:00.0000000Z</dcterms:modified>
</coreProperties>
</file>