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53192" w:rsidR="0061148E" w:rsidRPr="0035681E" w:rsidRDefault="00492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07D6" w:rsidR="0061148E" w:rsidRPr="0035681E" w:rsidRDefault="00492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AC823" w:rsidR="00CD0676" w:rsidRPr="00944D28" w:rsidRDefault="0049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459E3" w:rsidR="00CD0676" w:rsidRPr="00944D28" w:rsidRDefault="0049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771BB" w:rsidR="00CD0676" w:rsidRPr="00944D28" w:rsidRDefault="0049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8505C" w:rsidR="00CD0676" w:rsidRPr="00944D28" w:rsidRDefault="0049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7279A" w:rsidR="00CD0676" w:rsidRPr="00944D28" w:rsidRDefault="0049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79B12" w:rsidR="00CD0676" w:rsidRPr="00944D28" w:rsidRDefault="0049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52E5C" w:rsidR="00CD0676" w:rsidRPr="00944D28" w:rsidRDefault="0049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8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1FAEC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38115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17CD1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07966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EE1C3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9CAB9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9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4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B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E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E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C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90BF6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97FDE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427CF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7BE35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BDF2F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618D1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A40D0" w:rsidR="00B87ED3" w:rsidRPr="00944D28" w:rsidRDefault="0049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C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D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2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5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DCFEE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99F3B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75E40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CB5E5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A3206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CCD59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3F731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E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D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70E65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20082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DD17E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2E039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06137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E9AD2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7620A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0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0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E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82A29" w:rsidR="00B87ED3" w:rsidRPr="00944D28" w:rsidRDefault="0049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9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39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E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8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4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F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C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7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3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9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A3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2022-10-29T15:36:00.0000000Z</dcterms:modified>
</coreProperties>
</file>