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41FD" w:rsidR="0061148E" w:rsidRPr="0035681E" w:rsidRDefault="00760E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5D85" w:rsidR="0061148E" w:rsidRPr="0035681E" w:rsidRDefault="00760E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33C56" w:rsidR="00CD0676" w:rsidRPr="00944D28" w:rsidRDefault="0076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7ABB0" w:rsidR="00CD0676" w:rsidRPr="00944D28" w:rsidRDefault="0076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40907" w:rsidR="00CD0676" w:rsidRPr="00944D28" w:rsidRDefault="0076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8E350" w:rsidR="00CD0676" w:rsidRPr="00944D28" w:rsidRDefault="0076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9EE1C" w:rsidR="00CD0676" w:rsidRPr="00944D28" w:rsidRDefault="0076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ED540" w:rsidR="00CD0676" w:rsidRPr="00944D28" w:rsidRDefault="0076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E9748" w:rsidR="00CD0676" w:rsidRPr="00944D28" w:rsidRDefault="0076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77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CA4B7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145FA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4BA28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D9645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8FD54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9402A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6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6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6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FB899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B0618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2CA1A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00D3E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99C2E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A42E0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0F068" w:rsidR="00B87ED3" w:rsidRPr="00944D28" w:rsidRDefault="007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4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6DCB0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03632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3A514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1DC1D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64E80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C0675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52A52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0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E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0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5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D3A05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3767F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7BE8A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23C47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5B26D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F4990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2C749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A506" w:rsidR="00B87ED3" w:rsidRPr="00944D28" w:rsidRDefault="00760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C20C3" w:rsidR="00B87ED3" w:rsidRPr="00944D28" w:rsidRDefault="007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E9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C4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7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2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9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D0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1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0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3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E5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