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49EC" w:rsidR="0061148E" w:rsidRPr="0035681E" w:rsidRDefault="00777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C8CB1" w:rsidR="0061148E" w:rsidRPr="0035681E" w:rsidRDefault="00777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CBA49" w:rsidR="00CD0676" w:rsidRPr="00944D28" w:rsidRDefault="00777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66138" w:rsidR="00CD0676" w:rsidRPr="00944D28" w:rsidRDefault="00777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2A071" w:rsidR="00CD0676" w:rsidRPr="00944D28" w:rsidRDefault="00777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33B13" w:rsidR="00CD0676" w:rsidRPr="00944D28" w:rsidRDefault="00777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8B291" w:rsidR="00CD0676" w:rsidRPr="00944D28" w:rsidRDefault="00777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6FF54" w:rsidR="00CD0676" w:rsidRPr="00944D28" w:rsidRDefault="00777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F366D" w:rsidR="00CD0676" w:rsidRPr="00944D28" w:rsidRDefault="00777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E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38ADE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27DE6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25EFE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D2E3B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F7804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411DC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3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E1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B0E69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385CB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5A5EE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76BE81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CE98F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F2316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59CA1" w:rsidR="00B87ED3" w:rsidRPr="00944D28" w:rsidRDefault="0077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0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B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6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0ED72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52EE6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6F92F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56B23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B8E11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FEA6B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F9073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1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4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2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0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5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7FE38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5671F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4680B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552A8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C1504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5A53B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A7B21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0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2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D60C3" w:rsidR="00B87ED3" w:rsidRPr="00944D28" w:rsidRDefault="0077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CA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11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0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1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F6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D6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5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9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8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C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4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9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56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2022-10-29T05:20:00.0000000Z</dcterms:modified>
</coreProperties>
</file>