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E6A9" w:rsidR="0061148E" w:rsidRPr="0035681E" w:rsidRDefault="00474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55CA" w:rsidR="0061148E" w:rsidRPr="0035681E" w:rsidRDefault="00474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97A04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F0896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DB07B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E2CB4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A3FDC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4823B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3DEAB" w:rsidR="00CD0676" w:rsidRPr="00944D28" w:rsidRDefault="0047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B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9A2F4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93B29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E59F2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8D0B9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312B6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C3BBD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A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B8D0B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7411D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4F962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FB62C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2B75D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3DD91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193E0" w:rsidR="00B87ED3" w:rsidRPr="00944D28" w:rsidRDefault="0047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6E73C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E1B2B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34F00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CCAD4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79669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8F8C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ABF81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03A12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FC545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2C724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E97CB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20FAA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7061D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1FD09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293E" w:rsidR="00B87ED3" w:rsidRPr="00944D28" w:rsidRDefault="0047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4590E" w:rsidR="00B87ED3" w:rsidRPr="00944D28" w:rsidRDefault="0047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7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1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6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7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9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B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B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2022-10-29T04:49:00.0000000Z</dcterms:modified>
</coreProperties>
</file>