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9426" w:rsidR="0061148E" w:rsidRPr="0035681E" w:rsidRDefault="00937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82A4" w:rsidR="0061148E" w:rsidRPr="0035681E" w:rsidRDefault="00937A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51213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3157D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DFED5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985E3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7DB6B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E0BE7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F6901" w:rsidR="00CD0676" w:rsidRPr="00944D28" w:rsidRDefault="00937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B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7FC66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622F8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68C0F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D8281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FFFD0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ABCBA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7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2727A" w:rsidR="00B87ED3" w:rsidRPr="00944D28" w:rsidRDefault="00937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70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6F907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4BF52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02B29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654C6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AC5B1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064BE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ED588" w:rsidR="00B87ED3" w:rsidRPr="00944D28" w:rsidRDefault="0093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333B4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A6400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CAFAE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E7B46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8E31B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DA97A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5E55C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666B9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8F17D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85B15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00DE3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03A04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7253E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8FE6A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54039" w:rsidR="00B87ED3" w:rsidRPr="00944D28" w:rsidRDefault="0093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3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9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7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6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7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0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A5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2022-10-29T03:47:00.0000000Z</dcterms:modified>
</coreProperties>
</file>