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C78D8" w:rsidR="0061148E" w:rsidRPr="0035681E" w:rsidRDefault="00695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060BF" w:rsidR="0061148E" w:rsidRPr="0035681E" w:rsidRDefault="00695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2F502" w:rsidR="00CD0676" w:rsidRPr="00944D28" w:rsidRDefault="00695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035E1" w:rsidR="00CD0676" w:rsidRPr="00944D28" w:rsidRDefault="00695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7C6DA" w:rsidR="00CD0676" w:rsidRPr="00944D28" w:rsidRDefault="00695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23C8C" w:rsidR="00CD0676" w:rsidRPr="00944D28" w:rsidRDefault="00695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BD226" w:rsidR="00CD0676" w:rsidRPr="00944D28" w:rsidRDefault="00695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1AD78" w:rsidR="00CD0676" w:rsidRPr="00944D28" w:rsidRDefault="00695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02998" w:rsidR="00CD0676" w:rsidRPr="00944D28" w:rsidRDefault="00695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C5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92137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1586D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ECA07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255E7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95CAA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A3EE7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4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0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CDC9A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40DB0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A3200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C9E1B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E1534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3B7A6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20EA5" w:rsidR="00B87ED3" w:rsidRPr="00944D28" w:rsidRDefault="0069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9B76E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970A8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FF016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F6421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4EB5E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0FEA1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335C2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E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6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5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90CA4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BD29E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0124A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C9235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9FD8C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4B495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0DF48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6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0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2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0D6E3" w:rsidR="00B87ED3" w:rsidRPr="00944D28" w:rsidRDefault="0069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2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13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2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F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F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2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0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1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C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48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