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DB26" w:rsidR="0061148E" w:rsidRPr="00944D28" w:rsidRDefault="006C0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A3C15" w:rsidR="0061148E" w:rsidRPr="004A7085" w:rsidRDefault="006C0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808FF" w:rsidR="00B87ED3" w:rsidRPr="00944D28" w:rsidRDefault="006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C16FA" w:rsidR="00B87ED3" w:rsidRPr="00944D28" w:rsidRDefault="006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ECC11" w:rsidR="00B87ED3" w:rsidRPr="00944D28" w:rsidRDefault="006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8409A" w:rsidR="00B87ED3" w:rsidRPr="00944D28" w:rsidRDefault="006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3BCA5" w:rsidR="00B87ED3" w:rsidRPr="00944D28" w:rsidRDefault="006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9B8A2" w:rsidR="00B87ED3" w:rsidRPr="00944D28" w:rsidRDefault="006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7FB05" w:rsidR="00B87ED3" w:rsidRPr="00944D28" w:rsidRDefault="006C0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FC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E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A3BF8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E4CB2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7D7F5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C305E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D6111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6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EE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B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4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8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18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89548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29DE1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94B03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95763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B8AC8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B7752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B4FE9" w:rsidR="00B87ED3" w:rsidRPr="00944D28" w:rsidRDefault="006C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3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F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A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7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D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5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1CC49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80157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E4713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0E350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E849A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12F6E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13B9F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9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D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9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DF617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67EB7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E5E0C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DE0BC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A58CD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659D2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C1E36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8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A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0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F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43CDF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DE1AF" w:rsidR="00B87ED3" w:rsidRPr="00944D28" w:rsidRDefault="006C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A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7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0E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B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E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7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F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7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4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2022-10-29T19:38:00.0000000Z</dcterms:modified>
</coreProperties>
</file>