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D52A" w:rsidR="0061148E" w:rsidRPr="00944D28" w:rsidRDefault="00197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E354" w:rsidR="0061148E" w:rsidRPr="004A7085" w:rsidRDefault="00197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08E6C" w:rsidR="00B87ED3" w:rsidRPr="00944D28" w:rsidRDefault="0019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924EE" w:rsidR="00B87ED3" w:rsidRPr="00944D28" w:rsidRDefault="0019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E1831" w:rsidR="00B87ED3" w:rsidRPr="00944D28" w:rsidRDefault="0019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751A3" w:rsidR="00B87ED3" w:rsidRPr="00944D28" w:rsidRDefault="0019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2FBE0" w:rsidR="00B87ED3" w:rsidRPr="00944D28" w:rsidRDefault="0019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A6D7A" w:rsidR="00B87ED3" w:rsidRPr="00944D28" w:rsidRDefault="0019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A164F" w:rsidR="00B87ED3" w:rsidRPr="00944D28" w:rsidRDefault="0019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3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A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4FCB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7D46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F6E23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BE59B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1F93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8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9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AF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A3510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6515C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D3848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B1517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DC827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5568D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109ED" w:rsidR="00B87ED3" w:rsidRPr="00944D28" w:rsidRDefault="0019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4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B43C3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F6DED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97EC0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70B8E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DFF68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FD487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B9A3A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8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7D949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BA17A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D6AE3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75C30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F3E0B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B1FF3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F6E99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EE3F" w:rsidR="00B87ED3" w:rsidRPr="00944D28" w:rsidRDefault="00197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745BB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45C63" w:rsidR="00B87ED3" w:rsidRPr="00944D28" w:rsidRDefault="0019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A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A3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C6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B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0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E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D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09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2022-10-29T04:24:00.0000000Z</dcterms:modified>
</coreProperties>
</file>