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501F" w:rsidR="0061148E" w:rsidRPr="00177744" w:rsidRDefault="00480C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3F903" w:rsidR="0061148E" w:rsidRPr="00177744" w:rsidRDefault="00480C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9F370D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DB02D6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1656E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B23F8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F6653C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D09232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85F39" w:rsidR="00983D57" w:rsidRPr="00177744" w:rsidRDefault="00480C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4C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72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BEEEB4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6904A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234CA0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41B59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488F8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06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01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81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A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F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09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7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9231BA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E652B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14553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9A854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A4258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B7B45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FEBB93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8A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BB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D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B6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C0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4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EA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8DE26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09068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246AA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D9CB5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94CC2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C6628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9DBCBC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F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0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D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31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12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7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E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7437D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11A155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148B3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A7128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38655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786AD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5F89D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4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66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E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3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5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C6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F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610B95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0F030" w:rsidR="00B87ED3" w:rsidRPr="00177744" w:rsidRDefault="00480C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DD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1F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D6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3D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62F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6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9B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A7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4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B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D4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EC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C0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2022-10-29T15:55:00.0000000Z</dcterms:modified>
</coreProperties>
</file>