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CBFD" w:rsidR="0061148E" w:rsidRPr="00177744" w:rsidRDefault="00733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FFDE" w:rsidR="0061148E" w:rsidRPr="00177744" w:rsidRDefault="00733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E72FD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5F28C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E7F30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BAF4B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CEB0B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DEBEE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73402" w:rsidR="00983D57" w:rsidRPr="00177744" w:rsidRDefault="0073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BA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C26EE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2E64B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BCAE5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804ED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E38D0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609D2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7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2B6C6" w:rsidR="00B87ED3" w:rsidRPr="00177744" w:rsidRDefault="00733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9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279C2" w:rsidR="00B87ED3" w:rsidRPr="00177744" w:rsidRDefault="00733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1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1DC75" w:rsidR="00B87ED3" w:rsidRPr="00177744" w:rsidRDefault="00733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3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64160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0AC75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BEE6B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5658E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8AD33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82D64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3D017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6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5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6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5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9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2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2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8304F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8CF02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3D609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FC116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2A7BE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A0670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7A29A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2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A141A" w:rsidR="00B87ED3" w:rsidRPr="00177744" w:rsidRDefault="00733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6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F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A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5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D55A3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C4B7D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C0A4D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EB2E6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A7809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B6C19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8D474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B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8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3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1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B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E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B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601C3" w:rsidR="00B87ED3" w:rsidRPr="00177744" w:rsidRDefault="0073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7F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3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9E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7D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27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75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E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5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F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3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B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9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8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8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2022-10-30T05:08:00.0000000Z</dcterms:modified>
</coreProperties>
</file>