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9ACE" w:rsidR="0061148E" w:rsidRPr="00177744" w:rsidRDefault="00660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791E" w:rsidR="0061148E" w:rsidRPr="00177744" w:rsidRDefault="00660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62C03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C47B7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AD46A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831A2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5984B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1AA29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12AB7" w:rsidR="00983D57" w:rsidRPr="00177744" w:rsidRDefault="00660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3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7496F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F7FD1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EA653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CE948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55CC1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6ABD6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F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9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7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F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E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4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A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DEF8A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867C7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C1D75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7E23C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162B2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BD753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75A01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B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1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3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E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4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0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4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A69BA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8EB69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3F31E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AEEB9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86959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4B2E5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CC76E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6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C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2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5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E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F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B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C0644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29927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FD31A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ADE69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646D6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A606F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C3401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9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A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2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3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8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2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3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83171" w:rsidR="00B87ED3" w:rsidRPr="00177744" w:rsidRDefault="00660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A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7B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2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C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BE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8F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F07C7" w:rsidR="00B87ED3" w:rsidRPr="00177744" w:rsidRDefault="00660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B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7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8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0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3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9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06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2022-10-30T04:01:00.0000000Z</dcterms:modified>
</coreProperties>
</file>