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41FF0" w:rsidR="0061148E" w:rsidRPr="00177744" w:rsidRDefault="00BE3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B58C" w:rsidR="0061148E" w:rsidRPr="00177744" w:rsidRDefault="00BE3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6D7CD" w:rsidR="00983D57" w:rsidRPr="00177744" w:rsidRDefault="00BE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4F66D" w:rsidR="00983D57" w:rsidRPr="00177744" w:rsidRDefault="00BE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F04F7" w:rsidR="00983D57" w:rsidRPr="00177744" w:rsidRDefault="00BE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BCED8" w:rsidR="00983D57" w:rsidRPr="00177744" w:rsidRDefault="00BE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43BBB" w:rsidR="00983D57" w:rsidRPr="00177744" w:rsidRDefault="00BE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41D1D" w:rsidR="00983D57" w:rsidRPr="00177744" w:rsidRDefault="00BE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1C441" w:rsidR="00983D57" w:rsidRPr="00177744" w:rsidRDefault="00BE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97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4A3BF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7B8FA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4BFC2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5151E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365DD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91790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8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A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0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D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8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7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9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0CD58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87C01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0FEB5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82B29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5C430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F872B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6D339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2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A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8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C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4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1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2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BE149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4EFD6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47260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478A5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A9F56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D256A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8BB05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E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1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4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5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F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1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B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9860F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78D51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BA206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FDB81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6B4AC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EB353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78909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8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5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3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4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D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2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0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73EC9" w:rsidR="00B87ED3" w:rsidRPr="00177744" w:rsidRDefault="00BE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F5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F2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A9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9C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A9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F7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0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0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4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B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2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D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0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F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2022-10-30T02:53:00.0000000Z</dcterms:modified>
</coreProperties>
</file>