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1F74" w:rsidR="0061148E" w:rsidRPr="00177744" w:rsidRDefault="00936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A6B3" w:rsidR="0061148E" w:rsidRPr="00177744" w:rsidRDefault="00936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FF8A3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5EA23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ECC8D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F8E59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E3566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B6BD4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79F42" w:rsidR="00983D57" w:rsidRPr="00177744" w:rsidRDefault="00936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61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56CBE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494B8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A8E5D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B3C8C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25BDF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6C153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7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9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A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4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E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B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3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248E4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86B02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5137E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C97AD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9D9D9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02331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65D6F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3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E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9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3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7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2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B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1EACA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1E05B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59985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099F8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CF9FC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2CEE8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95FA8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9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8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F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F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F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8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7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15C30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87002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FB38A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E0777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8D672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739DA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63E3B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A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D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7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1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7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3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E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C5C31" w:rsidR="00B87ED3" w:rsidRPr="00177744" w:rsidRDefault="00936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35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48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C9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4A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C4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A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9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D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9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3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4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5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6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50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2022-10-30T01:46:00.0000000Z</dcterms:modified>
</coreProperties>
</file>