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B3E5B" w:rsidR="0061148E" w:rsidRPr="00177744" w:rsidRDefault="001C5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CBF4" w:rsidR="0061148E" w:rsidRPr="00177744" w:rsidRDefault="001C5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37448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CB3B2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86B1E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06B4B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7C214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F0DAE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4A05D" w:rsidR="00983D57" w:rsidRPr="00177744" w:rsidRDefault="001C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C3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ADBC7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030A8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F4D25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4175F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CE48A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00A85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5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E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7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F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1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8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0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FAC14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1358B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D3D9C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AABCC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6250E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8AF3D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8AE23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9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F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1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D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8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7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D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844BB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FED87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C61B9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13344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9A9E3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A5F51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4364E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1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8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D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8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7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7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4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E8465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FB28C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D5FB4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CFA56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661F6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39579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503E4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9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1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D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C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8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A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3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3A24C" w:rsidR="00B87ED3" w:rsidRPr="00177744" w:rsidRDefault="001C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FE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8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0B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D4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12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F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6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F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5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B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6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D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4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32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2022-10-29T23:31:00.0000000Z</dcterms:modified>
</coreProperties>
</file>