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899F" w:rsidR="0061148E" w:rsidRPr="00177744" w:rsidRDefault="00741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EA29" w:rsidR="0061148E" w:rsidRPr="00177744" w:rsidRDefault="00741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769AC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94E1D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DD371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57196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A7371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86DE4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26B59" w:rsidR="00983D57" w:rsidRPr="00177744" w:rsidRDefault="00741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21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1903C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FA38E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DCBE4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4D249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17584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86138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D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7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2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3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4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5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6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B8EA7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67975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2CE79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6F262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66245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6DF54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DF4D3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C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E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7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D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4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2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6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D3554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50AB3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AA2A6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4633B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BB245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91A2F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DE50A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3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8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E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F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2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E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8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93816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D5657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31E93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00157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0A542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08731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2C2B3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9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6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8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0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0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F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4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24D55" w:rsidR="00B87ED3" w:rsidRPr="00177744" w:rsidRDefault="00741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FB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09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38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D1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28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41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D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3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B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2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1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2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2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8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2022-10-21T10:34:00.0000000Z</dcterms:modified>
</coreProperties>
</file>