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23CC2" w:rsidR="0061148E" w:rsidRPr="00177744" w:rsidRDefault="00287E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C8C4D" w:rsidR="0061148E" w:rsidRPr="00177744" w:rsidRDefault="00287E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B2C57" w:rsidR="00983D57" w:rsidRPr="00177744" w:rsidRDefault="00287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2EA08" w:rsidR="00983D57" w:rsidRPr="00177744" w:rsidRDefault="00287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746BF" w:rsidR="00983D57" w:rsidRPr="00177744" w:rsidRDefault="00287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3FBA6" w:rsidR="00983D57" w:rsidRPr="00177744" w:rsidRDefault="00287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9B7B2" w:rsidR="00983D57" w:rsidRPr="00177744" w:rsidRDefault="00287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D9002" w:rsidR="00983D57" w:rsidRPr="00177744" w:rsidRDefault="00287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D59BD" w:rsidR="00983D57" w:rsidRPr="00177744" w:rsidRDefault="00287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F5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94473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32F94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37483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8BBE1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24A1E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A3901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F3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F3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5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9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C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2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9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D516B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89CAF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4BC16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3A9E9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71981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ED6DF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27B3C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9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F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0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A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A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6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E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DA142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5D07C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0D22F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BEE03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D79C8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357DA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3FE38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0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B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C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6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5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E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C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6EE1E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FAE08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7DF85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1B0C4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427D1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8FF2E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3E8B5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9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4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6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7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8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2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3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37FC2" w:rsidR="00B87ED3" w:rsidRPr="00177744" w:rsidRDefault="0028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B5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1E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24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9B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0E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17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9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A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C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8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4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2E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4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E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