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D8DCB" w:rsidR="0061148E" w:rsidRPr="00177744" w:rsidRDefault="00395C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F9AB" w:rsidR="0061148E" w:rsidRPr="00177744" w:rsidRDefault="00395C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26F73" w:rsidR="00983D57" w:rsidRPr="00177744" w:rsidRDefault="00395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558A9" w:rsidR="00983D57" w:rsidRPr="00177744" w:rsidRDefault="00395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C1B1C" w:rsidR="00983D57" w:rsidRPr="00177744" w:rsidRDefault="00395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34C00" w:rsidR="00983D57" w:rsidRPr="00177744" w:rsidRDefault="00395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FA6D4" w:rsidR="00983D57" w:rsidRPr="00177744" w:rsidRDefault="00395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6992C" w:rsidR="00983D57" w:rsidRPr="00177744" w:rsidRDefault="00395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C9909" w:rsidR="00983D57" w:rsidRPr="00177744" w:rsidRDefault="00395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9D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A2EA0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F8798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B5280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72F6B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11FFE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B6661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7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B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1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8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3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5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3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6345C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60F89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0379E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6FBF4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F5D6B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D8979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B1372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3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E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2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C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F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F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5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3A9B2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DDFF6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F14E2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8E504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CD5BD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6102F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17689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1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5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0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6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0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7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D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4E102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2AADD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8077E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BD492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766B1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4B4C9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39CDC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8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1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4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6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B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8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5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3AD18" w:rsidR="00B87ED3" w:rsidRPr="00177744" w:rsidRDefault="00395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8C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F9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7C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DB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59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52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4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5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3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B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6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7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5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C0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2022-10-29T16:42:00.0000000Z</dcterms:modified>
</coreProperties>
</file>