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0DB1C" w:rsidR="0061148E" w:rsidRPr="00177744" w:rsidRDefault="00726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5F32" w:rsidR="0061148E" w:rsidRPr="00177744" w:rsidRDefault="00726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9BD26" w:rsidR="00983D57" w:rsidRPr="00177744" w:rsidRDefault="0072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959C6" w:rsidR="00983D57" w:rsidRPr="00177744" w:rsidRDefault="0072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208B8" w:rsidR="00983D57" w:rsidRPr="00177744" w:rsidRDefault="0072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A69FF" w:rsidR="00983D57" w:rsidRPr="00177744" w:rsidRDefault="0072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7D57D" w:rsidR="00983D57" w:rsidRPr="00177744" w:rsidRDefault="0072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F8DF7" w:rsidR="00983D57" w:rsidRPr="00177744" w:rsidRDefault="0072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581FC" w:rsidR="00983D57" w:rsidRPr="00177744" w:rsidRDefault="0072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0F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E6CFD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08B60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0E10F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97AF6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216E8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4FF95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C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8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F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6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E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5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D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B1382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21127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E7824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077CE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5A6C2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3A4B9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A9A95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8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8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3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0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B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3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9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18805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0BB71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F4D89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B6DAC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C8A9C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F37D8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50AAF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C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3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E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B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E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E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7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CA1EF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5C4D5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5145D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0860D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1DA20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FAA80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DA23EC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D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C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A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3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9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C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0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614FF" w:rsidR="00B87ED3" w:rsidRPr="00177744" w:rsidRDefault="0072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5E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48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C0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97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89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31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0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A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C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A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F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3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0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F2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2022-10-29T13:21:00.0000000Z</dcterms:modified>
</coreProperties>
</file>