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2E95" w:rsidR="0061148E" w:rsidRPr="00177744" w:rsidRDefault="004A7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B577" w:rsidR="0061148E" w:rsidRPr="00177744" w:rsidRDefault="004A7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96DCC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82D6B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9D27C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2C5FE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EECCF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E4A43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4F32E" w:rsidR="00983D57" w:rsidRPr="00177744" w:rsidRDefault="004A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58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F57D3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B52E4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6BD8D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30381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C747A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17D1E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8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9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7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2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A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D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9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66E81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5E405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E11DE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44234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DBCC7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3FD01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B3DBF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A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9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0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C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0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D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C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9B0CD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38942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AAEA1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7F795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20AF0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2BDED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B2E17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0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5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A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1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A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D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3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AB4E5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22505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6DBEA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76672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49AF5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4CC18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827BF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A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3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F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1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9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6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9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AB355" w:rsidR="00B87ED3" w:rsidRPr="00177744" w:rsidRDefault="004A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0D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5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A3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7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CB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D3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E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5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3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5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C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3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E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E5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2022-10-29T08:53:00.0000000Z</dcterms:modified>
</coreProperties>
</file>