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DDFF" w:rsidR="0061148E" w:rsidRPr="00177744" w:rsidRDefault="00A81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71A8" w:rsidR="0061148E" w:rsidRPr="00177744" w:rsidRDefault="00A81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E82D7" w:rsidR="00983D57" w:rsidRPr="00177744" w:rsidRDefault="00A8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FDA39" w:rsidR="00983D57" w:rsidRPr="00177744" w:rsidRDefault="00A8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09C53" w:rsidR="00983D57" w:rsidRPr="00177744" w:rsidRDefault="00A8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BEE44" w:rsidR="00983D57" w:rsidRPr="00177744" w:rsidRDefault="00A8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A85C9" w:rsidR="00983D57" w:rsidRPr="00177744" w:rsidRDefault="00A8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D5F26" w:rsidR="00983D57" w:rsidRPr="00177744" w:rsidRDefault="00A8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572F2" w:rsidR="00983D57" w:rsidRPr="00177744" w:rsidRDefault="00A8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BE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82864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D639C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31F28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A5199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B9950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60388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7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2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3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F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9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5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2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E1D91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403A3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A9572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443B1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7BF9E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72551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76B84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1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C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4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5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F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F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4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24C5D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A8FEC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5BE4D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9E725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E2E36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3EFD4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90DDF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8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0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2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5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F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4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6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4E463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ABDEC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9F1CD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73A18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854EC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E9805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AD965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A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4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E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C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E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A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2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EF9D1" w:rsidR="00B87ED3" w:rsidRPr="00177744" w:rsidRDefault="00A8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2B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9A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E8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22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68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CB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2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0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F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F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C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8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8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16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