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AA36" w:rsidR="0061148E" w:rsidRPr="00177744" w:rsidRDefault="00657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DFBC3" w:rsidR="0061148E" w:rsidRPr="00177744" w:rsidRDefault="00657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26B87" w:rsidR="00983D57" w:rsidRPr="00177744" w:rsidRDefault="00657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914AB" w:rsidR="00983D57" w:rsidRPr="00177744" w:rsidRDefault="00657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41BCF" w:rsidR="00983D57" w:rsidRPr="00177744" w:rsidRDefault="00657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EB6E6" w:rsidR="00983D57" w:rsidRPr="00177744" w:rsidRDefault="00657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A272D" w:rsidR="00983D57" w:rsidRPr="00177744" w:rsidRDefault="00657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73EC4" w:rsidR="00983D57" w:rsidRPr="00177744" w:rsidRDefault="00657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86090" w:rsidR="00983D57" w:rsidRPr="00177744" w:rsidRDefault="00657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01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6E978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33391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FCB23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E1A85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38FC6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BD34F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E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7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E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0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C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F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6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8BAA5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17C0A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F1289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D9A79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28DA4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766BB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B0243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D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0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6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C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0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D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2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5F3D6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36207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5B89C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177BF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11A76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4AAEE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3CCB2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8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4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8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B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1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E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0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78209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AC9F7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E9649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2B9F8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8CAC9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82DC9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038D0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4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2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8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5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8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1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0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4B3B1" w:rsidR="00B87ED3" w:rsidRPr="00177744" w:rsidRDefault="00657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73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E0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B3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BB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63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79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E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8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D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5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2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7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C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C7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