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807C" w:rsidR="0061148E" w:rsidRPr="00177744" w:rsidRDefault="004604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C2C8" w:rsidR="0061148E" w:rsidRPr="00177744" w:rsidRDefault="004604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E07AE" w:rsidR="00983D57" w:rsidRPr="00177744" w:rsidRDefault="00460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162CA" w:rsidR="00983D57" w:rsidRPr="00177744" w:rsidRDefault="00460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7E02E" w:rsidR="00983D57" w:rsidRPr="00177744" w:rsidRDefault="00460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90CAF" w:rsidR="00983D57" w:rsidRPr="00177744" w:rsidRDefault="00460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70D54" w:rsidR="00983D57" w:rsidRPr="00177744" w:rsidRDefault="00460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FCCDB" w:rsidR="00983D57" w:rsidRPr="00177744" w:rsidRDefault="00460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1D8BD" w:rsidR="00983D57" w:rsidRPr="00177744" w:rsidRDefault="00460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77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2B714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0C9C6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6F4FF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B3BBC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E5547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E138C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9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6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9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1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F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A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0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DA3C8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DD16B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22046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E175F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0971D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52260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AFB53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1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7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D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3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2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4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8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40A29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80EBE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7E9AE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0F3DF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968F9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A8716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A9AB6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6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A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C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8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C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D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E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30E3C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7C6CE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13451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FCDD2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AC292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7F452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F890A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5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2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0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7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7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4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8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35373" w:rsidR="00B87ED3" w:rsidRPr="00177744" w:rsidRDefault="00460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64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0A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AD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BD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1A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74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5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1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B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7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6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1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F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43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2022-10-29T04:54:00.0000000Z</dcterms:modified>
</coreProperties>
</file>