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8DA3" w:rsidR="0061148E" w:rsidRPr="00177744" w:rsidRDefault="00B10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1CBB1" w:rsidR="0061148E" w:rsidRPr="00177744" w:rsidRDefault="00B10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0793D" w:rsidR="00983D57" w:rsidRPr="00177744" w:rsidRDefault="00B1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FE953E" w:rsidR="00983D57" w:rsidRPr="00177744" w:rsidRDefault="00B1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EEE56" w:rsidR="00983D57" w:rsidRPr="00177744" w:rsidRDefault="00B1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71308A" w:rsidR="00983D57" w:rsidRPr="00177744" w:rsidRDefault="00B1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BF766B" w:rsidR="00983D57" w:rsidRPr="00177744" w:rsidRDefault="00B1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6B181" w:rsidR="00983D57" w:rsidRPr="00177744" w:rsidRDefault="00B1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3EB3F" w:rsidR="00983D57" w:rsidRPr="00177744" w:rsidRDefault="00B1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03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5FA9F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08630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CB77F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C446A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0151E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0AB4C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1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C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8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8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86B17" w:rsidR="00B87ED3" w:rsidRPr="00177744" w:rsidRDefault="00B10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6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8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D3544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26E66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08922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66768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15EF3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9F0A2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014D2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1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2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9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9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4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1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B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464A8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3E9B4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BA0DB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522D8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06520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9A058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88FDF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6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9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6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6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4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9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4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519E5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15BB1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06180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A4036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D90D3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B9751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718B8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F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7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9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E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9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8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C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62481" w:rsidR="00B87ED3" w:rsidRPr="00177744" w:rsidRDefault="00B1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36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EB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7B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50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F6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B0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3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8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7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B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D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E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D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1D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2022-10-29T00:23:00.0000000Z</dcterms:modified>
</coreProperties>
</file>