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428AF" w:rsidR="0061148E" w:rsidRPr="00C834E2" w:rsidRDefault="00067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FE781" w:rsidR="0061148E" w:rsidRPr="00C834E2" w:rsidRDefault="00067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57630" w:rsidR="00B87ED3" w:rsidRPr="00944D28" w:rsidRDefault="0006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406DD" w:rsidR="00B87ED3" w:rsidRPr="00944D28" w:rsidRDefault="0006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642E3" w:rsidR="00B87ED3" w:rsidRPr="00944D28" w:rsidRDefault="0006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F578D" w:rsidR="00B87ED3" w:rsidRPr="00944D28" w:rsidRDefault="0006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A917B" w:rsidR="00B87ED3" w:rsidRPr="00944D28" w:rsidRDefault="0006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8988D" w:rsidR="00B87ED3" w:rsidRPr="00944D28" w:rsidRDefault="0006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60C41" w:rsidR="00B87ED3" w:rsidRPr="00944D28" w:rsidRDefault="0006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10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B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84264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DEC25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B1D4F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DF009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0C1C2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A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D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7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0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5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0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AB507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3AA1C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C3B04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C65AE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009B8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8E771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1ABA3" w:rsidR="00B87ED3" w:rsidRPr="00944D28" w:rsidRDefault="0006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F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0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2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34E9E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D0243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0CEA5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06E1D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83341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6AC8D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ED059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C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BFDFF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6DCC2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1E267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D1D66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537B5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4AB14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59267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B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7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6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3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EAA6E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7B08B" w:rsidR="00B87ED3" w:rsidRPr="00944D28" w:rsidRDefault="0006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B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5C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B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A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B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4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BF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2022-10-29T20:20:00.0000000Z</dcterms:modified>
</coreProperties>
</file>