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4125" w:rsidR="0061148E" w:rsidRPr="00C834E2" w:rsidRDefault="00C11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6CDA" w:rsidR="0061148E" w:rsidRPr="00C834E2" w:rsidRDefault="00C11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F4347" w:rsidR="00B87ED3" w:rsidRPr="00944D28" w:rsidRDefault="00C1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60E3E" w:rsidR="00B87ED3" w:rsidRPr="00944D28" w:rsidRDefault="00C1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B3F58" w:rsidR="00B87ED3" w:rsidRPr="00944D28" w:rsidRDefault="00C1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14922" w:rsidR="00B87ED3" w:rsidRPr="00944D28" w:rsidRDefault="00C1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89C66" w:rsidR="00B87ED3" w:rsidRPr="00944D28" w:rsidRDefault="00C1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5E20C" w:rsidR="00B87ED3" w:rsidRPr="00944D28" w:rsidRDefault="00C1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FCF8D" w:rsidR="00B87ED3" w:rsidRPr="00944D28" w:rsidRDefault="00C1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D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0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488CD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A82B4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A1321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AF00A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39672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B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F4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F2000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1C32E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D405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F2CFD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8B8D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BAF4D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E69B9" w:rsidR="00B87ED3" w:rsidRPr="00944D28" w:rsidRDefault="00C1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FB6FF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F0D4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362F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3734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60A45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7D6D0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ED787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4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7052D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55BCC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8D2C3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758EB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79855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B189A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769DB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A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B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4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B6856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61130" w:rsidR="00B87ED3" w:rsidRPr="00944D28" w:rsidRDefault="00C1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2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0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4E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9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1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E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0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F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5F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