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391D" w:rsidR="0061148E" w:rsidRPr="00C834E2" w:rsidRDefault="00084C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730D1" w:rsidR="0061148E" w:rsidRPr="00C834E2" w:rsidRDefault="00084C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8FB2B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D52FF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60CF5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71CD2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531A9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D220B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200B" w:rsidR="00B87ED3" w:rsidRPr="00944D28" w:rsidRDefault="0008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9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93B80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45941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25A9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2EF2C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17AB5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2403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4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BAAA3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ABA55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ED1B7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3BCFB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4FB23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0F34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884BD" w:rsidR="00B87ED3" w:rsidRPr="00944D28" w:rsidRDefault="0008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B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3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3678E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CE954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74B9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D5A49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5522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97564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4C96D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6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91501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2FA96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B3108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05CE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A492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7AA4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E4EF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CBA0" w:rsidR="00B87ED3" w:rsidRPr="00944D28" w:rsidRDefault="0008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4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45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4C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F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E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5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2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C0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2022-10-30T06:16:00.0000000Z</dcterms:modified>
</coreProperties>
</file>