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65F94" w:rsidR="0061148E" w:rsidRPr="00C834E2" w:rsidRDefault="00322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1594" w:rsidR="0061148E" w:rsidRPr="00C834E2" w:rsidRDefault="00322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09B08" w:rsidR="00B87ED3" w:rsidRPr="00944D28" w:rsidRDefault="0032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57492" w:rsidR="00B87ED3" w:rsidRPr="00944D28" w:rsidRDefault="0032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1D838" w:rsidR="00B87ED3" w:rsidRPr="00944D28" w:rsidRDefault="0032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8FBFD" w:rsidR="00B87ED3" w:rsidRPr="00944D28" w:rsidRDefault="0032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116A2" w:rsidR="00B87ED3" w:rsidRPr="00944D28" w:rsidRDefault="0032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D57D6" w:rsidR="00B87ED3" w:rsidRPr="00944D28" w:rsidRDefault="0032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27481" w:rsidR="00B87ED3" w:rsidRPr="00944D28" w:rsidRDefault="0032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2B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FAA06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31070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C9E2D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B1680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D36AA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D4475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2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A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6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80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34A2E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34AA4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6600D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BB4B7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4421D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30377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86A25" w:rsidR="00B87ED3" w:rsidRPr="00944D28" w:rsidRDefault="0032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3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F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8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C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4D265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74EB0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11B38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89541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B2DCF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12A00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472E8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8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2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5255" w:rsidR="00B87ED3" w:rsidRPr="00944D28" w:rsidRDefault="00322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8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6D620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3D8DA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CCD9A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3D8D3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1B863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AFB76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5E529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1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3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8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9194C" w:rsidR="00B87ED3" w:rsidRPr="00944D28" w:rsidRDefault="0032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89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4C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8A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5F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D3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7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C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2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2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F4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2022-10-30T05:41:00.0000000Z</dcterms:modified>
</coreProperties>
</file>