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C14E" w:rsidR="0061148E" w:rsidRPr="00C834E2" w:rsidRDefault="00BB7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9805" w:rsidR="0061148E" w:rsidRPr="00C834E2" w:rsidRDefault="00BB7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4B987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9CBFE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5661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57446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AA70E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F61A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476D0" w:rsidR="00B87ED3" w:rsidRPr="00944D28" w:rsidRDefault="00BB7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6F029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44E11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ACEB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DD5D8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B58F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8978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092F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CED37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2B2D3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C623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C4EC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2C0E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F1BD" w:rsidR="00B87ED3" w:rsidRPr="00944D28" w:rsidRDefault="00BB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B83A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DCB12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453E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D3D9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D9426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59781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E67E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2E999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E71CF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CF645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2E48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1647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4E09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F3A8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9A0A" w:rsidR="00B87ED3" w:rsidRPr="00944D28" w:rsidRDefault="00BB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8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3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A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B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1790" w:rsidR="00B87ED3" w:rsidRPr="00944D28" w:rsidRDefault="00BB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8C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